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7383"/>
      </w:tblGrid>
      <w:tr w:rsidR="00B3007E" w:rsidRPr="00FB0DED" w14:paraId="0C039008" w14:textId="77777777" w:rsidTr="00667BC2">
        <w:tc>
          <w:tcPr>
            <w:tcW w:w="1473" w:type="dxa"/>
          </w:tcPr>
          <w:p w14:paraId="7ACF62E0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7383" w:type="dxa"/>
          </w:tcPr>
          <w:p w14:paraId="011133F9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B3007E" w:rsidRPr="00FB0DED" w14:paraId="7B74E7EE" w14:textId="77777777" w:rsidTr="00667BC2">
        <w:tc>
          <w:tcPr>
            <w:tcW w:w="1473" w:type="dxa"/>
          </w:tcPr>
          <w:p w14:paraId="7FB93BB3" w14:textId="77777777" w:rsidR="00B3007E" w:rsidRDefault="00B3007E" w:rsidP="00D6424A">
            <w:pPr>
              <w:jc w:val="center"/>
              <w:rPr>
                <w:rFonts w:ascii="Times New Roman" w:hAnsi="Times New Roman"/>
                <w:b/>
                <w:sz w:val="16"/>
                <w:lang w:bidi="x-none"/>
              </w:rPr>
            </w:pPr>
          </w:p>
          <w:p w14:paraId="00344199" w14:textId="77777777" w:rsidR="00B3007E" w:rsidRPr="00667BC2" w:rsidRDefault="00B3007E" w:rsidP="00D6424A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bidi="x-none"/>
              </w:rPr>
            </w:pPr>
            <w:r w:rsidRPr="00667BC2">
              <w:rPr>
                <w:rFonts w:ascii="Times New Roman" w:hAnsi="Times New Roman"/>
                <w:b/>
                <w:sz w:val="40"/>
                <w:szCs w:val="40"/>
                <w:lang w:bidi="x-none"/>
              </w:rPr>
              <w:t>7</w:t>
            </w:r>
          </w:p>
        </w:tc>
        <w:tc>
          <w:tcPr>
            <w:tcW w:w="7383" w:type="dxa"/>
          </w:tcPr>
          <w:p w14:paraId="6FC53451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Theater/Life Science</w:t>
            </w:r>
          </w:p>
        </w:tc>
      </w:tr>
    </w:tbl>
    <w:p w14:paraId="4EF2A240" w14:textId="77777777" w:rsidR="00B3007E" w:rsidRPr="00FB0DED" w:rsidRDefault="00B3007E" w:rsidP="00B3007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3333"/>
        <w:gridCol w:w="3634"/>
      </w:tblGrid>
      <w:tr w:rsidR="00B3007E" w:rsidRPr="00FB0DED" w14:paraId="05B18AAF" w14:textId="77777777" w:rsidTr="00D6424A">
        <w:tc>
          <w:tcPr>
            <w:tcW w:w="1982" w:type="dxa"/>
          </w:tcPr>
          <w:p w14:paraId="4D4756C7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14:paraId="44D8EEDA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Arts Discipline</w:t>
            </w:r>
          </w:p>
        </w:tc>
        <w:tc>
          <w:tcPr>
            <w:tcW w:w="5831" w:type="dxa"/>
          </w:tcPr>
          <w:p w14:paraId="515003E0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Other Content Area</w:t>
            </w:r>
          </w:p>
        </w:tc>
      </w:tr>
      <w:tr w:rsidR="00B3007E" w:rsidRPr="00FB0DED" w14:paraId="251A2961" w14:textId="77777777" w:rsidTr="00D6424A">
        <w:trPr>
          <w:trHeight w:val="989"/>
        </w:trPr>
        <w:tc>
          <w:tcPr>
            <w:tcW w:w="1982" w:type="dxa"/>
          </w:tcPr>
          <w:p w14:paraId="07221B0B" w14:textId="77777777" w:rsidR="00B3007E" w:rsidRPr="00240564" w:rsidRDefault="00B3007E" w:rsidP="00D6424A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40564">
              <w:rPr>
                <w:rFonts w:ascii="Times New Roman" w:hAnsi="Times New Roman"/>
                <w:b/>
                <w:lang w:bidi="x-none"/>
              </w:rPr>
              <w:t>Standards</w:t>
            </w:r>
          </w:p>
          <w:p w14:paraId="427422B4" w14:textId="77777777" w:rsidR="00B3007E" w:rsidRPr="00FB0DED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lang w:bidi="x-none"/>
              </w:rPr>
              <w:t>Add</w:t>
            </w:r>
            <w:r>
              <w:rPr>
                <w:rFonts w:ascii="Times New Roman" w:hAnsi="Times New Roman"/>
                <w:b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14:paraId="7C642595" w14:textId="77777777" w:rsidR="00B3007E" w:rsidRDefault="00B3007E" w:rsidP="00D6424A">
            <w:pPr>
              <w:rPr>
                <w:rFonts w:cs="Palatino"/>
                <w:color w:val="000000"/>
                <w:sz w:val="20"/>
              </w:rPr>
            </w:pPr>
            <w:r>
              <w:rPr>
                <w:rFonts w:cs="Palatino"/>
                <w:color w:val="000000"/>
                <w:sz w:val="20"/>
              </w:rPr>
              <w:t>2.3 Create characters, environments, and actions that exhibit tension and suspense.</w:t>
            </w:r>
          </w:p>
          <w:p w14:paraId="2902CF4C" w14:textId="77777777" w:rsidR="00B3007E" w:rsidRDefault="00B3007E" w:rsidP="00D6424A">
            <w:pPr>
              <w:pStyle w:val="Default"/>
              <w:rPr>
                <w:lang w:bidi="x-none"/>
              </w:rPr>
            </w:pPr>
          </w:p>
          <w:p w14:paraId="6BD76E59" w14:textId="77777777" w:rsidR="00B3007E" w:rsidRPr="00FB0DED" w:rsidRDefault="00B3007E" w:rsidP="00D6424A">
            <w:pPr>
              <w:rPr>
                <w:rFonts w:ascii="Times New Roman" w:hAnsi="Times New Roman"/>
                <w:lang w:bidi="x-none"/>
              </w:rPr>
            </w:pPr>
            <w:r>
              <w:rPr>
                <w:rFonts w:cs="Palatino"/>
                <w:color w:val="000000"/>
                <w:sz w:val="20"/>
              </w:rPr>
              <w:t>5.1 Use theatrical skills to communicate concepts or ideas from other as creating a musical based on a piece of literature.</w:t>
            </w:r>
          </w:p>
        </w:tc>
        <w:tc>
          <w:tcPr>
            <w:tcW w:w="5831" w:type="dxa"/>
          </w:tcPr>
          <w:p w14:paraId="42B14112" w14:textId="77777777" w:rsidR="00B3007E" w:rsidRPr="00FB0DED" w:rsidRDefault="00B3007E" w:rsidP="00D6424A">
            <w:pPr>
              <w:rPr>
                <w:rFonts w:ascii="Times New Roman" w:hAnsi="Times New Roman"/>
                <w:lang w:bidi="x-none"/>
              </w:rPr>
            </w:pPr>
            <w:r>
              <w:rPr>
                <w:rFonts w:cs="BLEJJF+Palatino"/>
                <w:color w:val="000000"/>
                <w:sz w:val="23"/>
                <w:szCs w:val="23"/>
              </w:rPr>
              <w:t xml:space="preserve">2. </w:t>
            </w:r>
            <w:proofErr w:type="gramStart"/>
            <w:r>
              <w:rPr>
                <w:rFonts w:cs="BLEJJF+Palatino"/>
                <w:color w:val="000000"/>
                <w:sz w:val="23"/>
                <w:szCs w:val="23"/>
              </w:rPr>
              <w:t>a</w:t>
            </w:r>
            <w:proofErr w:type="gramEnd"/>
            <w:r>
              <w:rPr>
                <w:rFonts w:cs="BLEJJF+Palatino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BLEJGC+Palatino" w:hAnsi="BLEJGC+Palatino" w:cs="BLEJGC+Palatino"/>
                <w:i/>
                <w:iCs/>
                <w:color w:val="000000"/>
                <w:sz w:val="23"/>
                <w:szCs w:val="23"/>
              </w:rPr>
              <w:t xml:space="preserve">Students know </w:t>
            </w:r>
            <w:r>
              <w:rPr>
                <w:rFonts w:cs="BLEJJF+Palatino"/>
                <w:color w:val="000000"/>
                <w:sz w:val="23"/>
                <w:szCs w:val="23"/>
              </w:rPr>
              <w:t>meiosis is an early step in sexual reproduction in which the pairs of chromosomes separate and segregate randomly during cell division to produce gametes containing one chromosome of each type.</w:t>
            </w:r>
          </w:p>
        </w:tc>
      </w:tr>
      <w:tr w:rsidR="00B3007E" w:rsidRPr="00FB0DED" w14:paraId="65F8FDC2" w14:textId="77777777" w:rsidTr="00D6424A">
        <w:tc>
          <w:tcPr>
            <w:tcW w:w="1982" w:type="dxa"/>
          </w:tcPr>
          <w:p w14:paraId="77B23FE8" w14:textId="77777777" w:rsidR="00B3007E" w:rsidRPr="00240564" w:rsidRDefault="00B3007E" w:rsidP="00D6424A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40564">
              <w:rPr>
                <w:rFonts w:ascii="Times New Roman" w:hAnsi="Times New Roman"/>
                <w:b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14:paraId="0C4AA70A" w14:textId="77777777" w:rsidR="00B3007E" w:rsidRPr="00FB0DED" w:rsidRDefault="00B3007E" w:rsidP="00D6424A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create a tableau.</w:t>
            </w:r>
          </w:p>
        </w:tc>
        <w:tc>
          <w:tcPr>
            <w:tcW w:w="5831" w:type="dxa"/>
          </w:tcPr>
          <w:p w14:paraId="26F6D292" w14:textId="03D68AE3" w:rsidR="00B3007E" w:rsidRPr="00FB0DED" w:rsidRDefault="00B3007E" w:rsidP="00667BC2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create a beginning, middle and end of a story through tableau</w:t>
            </w:r>
            <w:r w:rsidR="00667BC2">
              <w:rPr>
                <w:rFonts w:ascii="Times New Roman" w:hAnsi="Times New Roman"/>
                <w:lang w:bidi="x-none"/>
              </w:rPr>
              <w:t>x</w:t>
            </w:r>
            <w:r>
              <w:rPr>
                <w:rFonts w:ascii="Times New Roman" w:hAnsi="Times New Roman"/>
                <w:lang w:bidi="x-none"/>
              </w:rPr>
              <w:t xml:space="preserve"> about mitosis and/or meiosis.</w:t>
            </w:r>
          </w:p>
        </w:tc>
      </w:tr>
    </w:tbl>
    <w:p w14:paraId="1C2BE9B3" w14:textId="77777777" w:rsidR="00B3007E" w:rsidRDefault="00B3007E" w:rsidP="00B3007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B3007E" w:rsidRPr="00783C22" w14:paraId="3875E132" w14:textId="77777777" w:rsidTr="00D6424A">
        <w:tc>
          <w:tcPr>
            <w:tcW w:w="1998" w:type="dxa"/>
            <w:shd w:val="clear" w:color="auto" w:fill="auto"/>
          </w:tcPr>
          <w:p w14:paraId="5BB132EB" w14:textId="77777777" w:rsidR="00B3007E" w:rsidRPr="00783C22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14:paraId="37FB58BC" w14:textId="77777777" w:rsidR="00B3007E" w:rsidRPr="00783C22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14:paraId="4087E556" w14:textId="504ECDB9" w:rsidR="00B3007E" w:rsidRPr="00783C22" w:rsidRDefault="00B3007E" w:rsidP="00667BC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Identify the stages of mitosis and/or meiosis through the act of creating tableau</w:t>
            </w:r>
            <w:r w:rsidR="00667BC2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3007E" w:rsidRPr="00783C22" w14:paraId="3FF1D68A" w14:textId="77777777" w:rsidTr="00D6424A">
        <w:tc>
          <w:tcPr>
            <w:tcW w:w="1998" w:type="dxa"/>
            <w:shd w:val="clear" w:color="auto" w:fill="auto"/>
          </w:tcPr>
          <w:p w14:paraId="1D4D038C" w14:textId="77777777" w:rsidR="00B3007E" w:rsidRPr="00783C22" w:rsidRDefault="00B3007E" w:rsidP="00D6424A">
            <w:pPr>
              <w:rPr>
                <w:rFonts w:ascii="Times New Roman" w:hAnsi="Times New Roman"/>
                <w:b/>
                <w:lang w:bidi="x-none"/>
              </w:rPr>
            </w:pPr>
            <w:r w:rsidRPr="00783C22">
              <w:rPr>
                <w:rFonts w:ascii="Times New Roman" w:hAnsi="Times New Roman"/>
                <w:b/>
                <w:lang w:bidi="x-none"/>
              </w:rPr>
              <w:t>Essential Question</w:t>
            </w:r>
          </w:p>
          <w:p w14:paraId="2E8DD72B" w14:textId="77777777" w:rsidR="00B3007E" w:rsidRPr="00783C22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14:paraId="12846723" w14:textId="77777777" w:rsidR="00B3007E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14:paraId="7C756D5F" w14:textId="77777777" w:rsidR="00B3007E" w:rsidRPr="00A417A7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the cycle of mitosis and/or meiosis look like from the beginning to end?</w:t>
            </w:r>
          </w:p>
        </w:tc>
      </w:tr>
    </w:tbl>
    <w:p w14:paraId="3BC03DE1" w14:textId="77777777" w:rsidR="00B3007E" w:rsidRPr="00FB0DED" w:rsidRDefault="00B3007E" w:rsidP="00B3007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3007E" w:rsidRPr="00FB0DED" w14:paraId="3F86A630" w14:textId="77777777" w:rsidTr="00D6424A">
        <w:tc>
          <w:tcPr>
            <w:tcW w:w="13176" w:type="dxa"/>
          </w:tcPr>
          <w:p w14:paraId="5912C118" w14:textId="77777777" w:rsidR="00B3007E" w:rsidRPr="00FB0DED" w:rsidRDefault="00B3007E" w:rsidP="00D642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B3007E" w:rsidRPr="00FB0DED" w14:paraId="0C39C223" w14:textId="77777777" w:rsidTr="00D6424A">
        <w:tc>
          <w:tcPr>
            <w:tcW w:w="13176" w:type="dxa"/>
          </w:tcPr>
          <w:p w14:paraId="2BA24B91" w14:textId="77777777" w:rsidR="00B3007E" w:rsidRPr="00FB0DED" w:rsidRDefault="00B3007E" w:rsidP="00D6424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None needed</w:t>
            </w:r>
          </w:p>
        </w:tc>
      </w:tr>
    </w:tbl>
    <w:p w14:paraId="1ED95EA2" w14:textId="77777777" w:rsidR="00B3007E" w:rsidRPr="00FB0DED" w:rsidRDefault="00B3007E" w:rsidP="00B3007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3007E" w:rsidRPr="00FB0DED" w14:paraId="4930CE23" w14:textId="77777777" w:rsidTr="00D6424A">
        <w:tc>
          <w:tcPr>
            <w:tcW w:w="13158" w:type="dxa"/>
          </w:tcPr>
          <w:p w14:paraId="14101CE2" w14:textId="77777777" w:rsidR="00B3007E" w:rsidRPr="00240564" w:rsidRDefault="00B3007E" w:rsidP="00D6424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B3007E" w:rsidRPr="00FB0DED" w14:paraId="514513EA" w14:textId="77777777" w:rsidTr="00D6424A">
        <w:tc>
          <w:tcPr>
            <w:tcW w:w="13158" w:type="dxa"/>
          </w:tcPr>
          <w:p w14:paraId="7060EBDB" w14:textId="77777777" w:rsidR="00B3007E" w:rsidRPr="00FB0DED" w:rsidRDefault="00B3007E" w:rsidP="00D6424A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first practice tableaus through a storytelling process of freezing in positions representing the stages of a story. Ex. Humpty Dumpty.  Then the students will freeze in poses representing the stages of mitosis and/or meiosis in the form of a tableau.  They will go through the cycle(s) showing a beginning, middle and an end.</w:t>
            </w:r>
          </w:p>
        </w:tc>
      </w:tr>
    </w:tbl>
    <w:p w14:paraId="6219CC73" w14:textId="77777777" w:rsidR="00B3007E" w:rsidRPr="00FB0DED" w:rsidRDefault="00B3007E" w:rsidP="00B3007E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3AE93E3" w14:textId="77777777" w:rsidR="00482BC0" w:rsidRDefault="00482BC0">
      <w:pPr>
        <w:rPr>
          <w:color w:val="FF0000"/>
        </w:rPr>
      </w:pPr>
    </w:p>
    <w:p w14:paraId="12D15F64" w14:textId="77777777" w:rsidR="0063688B" w:rsidRDefault="0063688B">
      <w:pPr>
        <w:rPr>
          <w:color w:val="FF0000"/>
        </w:rPr>
      </w:pPr>
    </w:p>
    <w:p w14:paraId="05453AFA" w14:textId="77777777" w:rsidR="0063688B" w:rsidRDefault="0063688B">
      <w:pPr>
        <w:rPr>
          <w:color w:val="FF0000"/>
        </w:rPr>
      </w:pPr>
    </w:p>
    <w:p w14:paraId="4BF42C69" w14:textId="77777777" w:rsidR="0063688B" w:rsidRDefault="0063688B">
      <w:pPr>
        <w:rPr>
          <w:color w:val="FF0000"/>
        </w:rPr>
      </w:pPr>
    </w:p>
    <w:p w14:paraId="71589CB2" w14:textId="77777777" w:rsidR="0063688B" w:rsidRDefault="0063688B">
      <w:pPr>
        <w:rPr>
          <w:color w:val="FF0000"/>
        </w:rPr>
      </w:pPr>
    </w:p>
    <w:p w14:paraId="6F804FB9" w14:textId="77777777" w:rsidR="0063688B" w:rsidRDefault="0063688B">
      <w:pPr>
        <w:rPr>
          <w:color w:val="FF0000"/>
        </w:rPr>
      </w:pPr>
    </w:p>
    <w:p w14:paraId="287F5E2D" w14:textId="77777777" w:rsidR="0063688B" w:rsidRDefault="0063688B">
      <w:pPr>
        <w:rPr>
          <w:color w:val="FF0000"/>
        </w:rPr>
      </w:pPr>
    </w:p>
    <w:p w14:paraId="394CA277" w14:textId="77777777" w:rsidR="0063688B" w:rsidRDefault="0063688B">
      <w:pPr>
        <w:rPr>
          <w:color w:val="FF0000"/>
        </w:rPr>
      </w:pPr>
    </w:p>
    <w:p w14:paraId="7D4FD5F0" w14:textId="77777777" w:rsidR="00B3007E" w:rsidRDefault="00B3007E">
      <w:pPr>
        <w:rPr>
          <w:color w:val="FF0000"/>
        </w:rPr>
      </w:pPr>
      <w:bookmarkStart w:id="0" w:name="_GoBack"/>
      <w:bookmarkEnd w:id="0"/>
    </w:p>
    <w:sectPr w:rsidR="00B3007E" w:rsidSect="007D03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LEJJF+Palatino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BLEJGC+Palatino">
    <w:altName w:val="Palatin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704"/>
    <w:multiLevelType w:val="hybridMultilevel"/>
    <w:tmpl w:val="057C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545F"/>
    <w:multiLevelType w:val="hybridMultilevel"/>
    <w:tmpl w:val="78AE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92A7A"/>
    <w:multiLevelType w:val="hybridMultilevel"/>
    <w:tmpl w:val="80BA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112E4"/>
    <w:multiLevelType w:val="hybridMultilevel"/>
    <w:tmpl w:val="CFF0D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A31055"/>
    <w:multiLevelType w:val="hybridMultilevel"/>
    <w:tmpl w:val="6C12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32"/>
    <w:rsid w:val="000822FE"/>
    <w:rsid w:val="000D1DA6"/>
    <w:rsid w:val="00326F2C"/>
    <w:rsid w:val="00417AF4"/>
    <w:rsid w:val="004650D5"/>
    <w:rsid w:val="00482BC0"/>
    <w:rsid w:val="004C729C"/>
    <w:rsid w:val="0063688B"/>
    <w:rsid w:val="00667BC2"/>
    <w:rsid w:val="006C6375"/>
    <w:rsid w:val="0076383F"/>
    <w:rsid w:val="007D035E"/>
    <w:rsid w:val="008C5CF9"/>
    <w:rsid w:val="00A05769"/>
    <w:rsid w:val="00A71347"/>
    <w:rsid w:val="00A95BC1"/>
    <w:rsid w:val="00B3007E"/>
    <w:rsid w:val="00B62232"/>
    <w:rsid w:val="00BC28BC"/>
    <w:rsid w:val="00C67392"/>
    <w:rsid w:val="00D6424A"/>
    <w:rsid w:val="00E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410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B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B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28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007E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3007E"/>
    <w:rPr>
      <w:rFonts w:ascii="Times" w:eastAsia="Times" w:hAnsi="Times" w:cs="Times New Roman"/>
      <w:szCs w:val="20"/>
    </w:rPr>
  </w:style>
  <w:style w:type="paragraph" w:customStyle="1" w:styleId="Default">
    <w:name w:val="Default"/>
    <w:rsid w:val="00B3007E"/>
    <w:pPr>
      <w:widowControl w:val="0"/>
      <w:autoSpaceDE w:val="0"/>
      <w:autoSpaceDN w:val="0"/>
      <w:adjustRightInd w:val="0"/>
    </w:pPr>
    <w:rPr>
      <w:rFonts w:ascii="Palatino" w:eastAsia="Times" w:hAnsi="Palatino" w:cs="Palatino"/>
      <w:color w:val="000000"/>
    </w:rPr>
  </w:style>
  <w:style w:type="paragraph" w:customStyle="1" w:styleId="CM109">
    <w:name w:val="CM109"/>
    <w:basedOn w:val="Default"/>
    <w:next w:val="Default"/>
    <w:uiPriority w:val="99"/>
    <w:rsid w:val="00B3007E"/>
    <w:rPr>
      <w:rFonts w:ascii="BLEJJF+Palatino" w:hAnsi="BLEJJF+Palatino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8C5CF9"/>
    <w:pPr>
      <w:spacing w:line="240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B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B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28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007E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3007E"/>
    <w:rPr>
      <w:rFonts w:ascii="Times" w:eastAsia="Times" w:hAnsi="Times" w:cs="Times New Roman"/>
      <w:szCs w:val="20"/>
    </w:rPr>
  </w:style>
  <w:style w:type="paragraph" w:customStyle="1" w:styleId="Default">
    <w:name w:val="Default"/>
    <w:rsid w:val="00B3007E"/>
    <w:pPr>
      <w:widowControl w:val="0"/>
      <w:autoSpaceDE w:val="0"/>
      <w:autoSpaceDN w:val="0"/>
      <w:adjustRightInd w:val="0"/>
    </w:pPr>
    <w:rPr>
      <w:rFonts w:ascii="Palatino" w:eastAsia="Times" w:hAnsi="Palatino" w:cs="Palatino"/>
      <w:color w:val="000000"/>
    </w:rPr>
  </w:style>
  <w:style w:type="paragraph" w:customStyle="1" w:styleId="CM109">
    <w:name w:val="CM109"/>
    <w:basedOn w:val="Default"/>
    <w:next w:val="Default"/>
    <w:uiPriority w:val="99"/>
    <w:rsid w:val="00B3007E"/>
    <w:rPr>
      <w:rFonts w:ascii="BLEJJF+Palatino" w:hAnsi="BLEJJF+Palatino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8C5CF9"/>
    <w:pPr>
      <w:spacing w:line="24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Macintosh Word</Application>
  <DocSecurity>0</DocSecurity>
  <Lines>11</Lines>
  <Paragraphs>3</Paragraphs>
  <ScaleCrop>false</ScaleCrop>
  <Company>LAUSD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Valley Middle School Sun Valley Middle School</dc:creator>
  <cp:keywords/>
  <dc:description/>
  <cp:lastModifiedBy>Judi Garratt</cp:lastModifiedBy>
  <cp:revision>2</cp:revision>
  <dcterms:created xsi:type="dcterms:W3CDTF">2014-10-09T15:50:00Z</dcterms:created>
  <dcterms:modified xsi:type="dcterms:W3CDTF">2014-10-09T15:50:00Z</dcterms:modified>
</cp:coreProperties>
</file>